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EF" w:rsidRDefault="0099425D">
      <w:r>
        <w:t>Ass 3</w:t>
      </w:r>
    </w:p>
    <w:p w:rsidR="0099425D" w:rsidRDefault="0099425D"/>
    <w:p w:rsidR="0099425D" w:rsidRDefault="0099425D">
      <w:r>
        <w:t>If finance minister. Propose to change a tax law.</w:t>
      </w:r>
    </w:p>
    <w:p w:rsidR="0099425D" w:rsidRDefault="0099425D">
      <w:r>
        <w:t>New tax law or modify existing law. What would you do; what would be the impacts?</w:t>
      </w:r>
      <w:bookmarkStart w:id="0" w:name="_GoBack"/>
      <w:bookmarkEnd w:id="0"/>
    </w:p>
    <w:sectPr w:rsidR="00994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5D"/>
    <w:rsid w:val="0004222B"/>
    <w:rsid w:val="00055C5E"/>
    <w:rsid w:val="000D30EB"/>
    <w:rsid w:val="001379A0"/>
    <w:rsid w:val="002158C2"/>
    <w:rsid w:val="0022393F"/>
    <w:rsid w:val="002331AE"/>
    <w:rsid w:val="00254982"/>
    <w:rsid w:val="0026245E"/>
    <w:rsid w:val="0027144F"/>
    <w:rsid w:val="002B0817"/>
    <w:rsid w:val="00377222"/>
    <w:rsid w:val="003C701A"/>
    <w:rsid w:val="003F08BD"/>
    <w:rsid w:val="004065FF"/>
    <w:rsid w:val="005153E4"/>
    <w:rsid w:val="005157E7"/>
    <w:rsid w:val="00581656"/>
    <w:rsid w:val="005E38B0"/>
    <w:rsid w:val="00606B74"/>
    <w:rsid w:val="006251A2"/>
    <w:rsid w:val="00627EA3"/>
    <w:rsid w:val="006A0A70"/>
    <w:rsid w:val="006D6342"/>
    <w:rsid w:val="006D7FB5"/>
    <w:rsid w:val="006F6097"/>
    <w:rsid w:val="00740589"/>
    <w:rsid w:val="007B77D4"/>
    <w:rsid w:val="007C252A"/>
    <w:rsid w:val="007D14FD"/>
    <w:rsid w:val="00842D7E"/>
    <w:rsid w:val="00875922"/>
    <w:rsid w:val="00954907"/>
    <w:rsid w:val="009839D4"/>
    <w:rsid w:val="0099425D"/>
    <w:rsid w:val="00A870BA"/>
    <w:rsid w:val="00AC3C63"/>
    <w:rsid w:val="00B15D15"/>
    <w:rsid w:val="00B372F6"/>
    <w:rsid w:val="00B44ABF"/>
    <w:rsid w:val="00B477E0"/>
    <w:rsid w:val="00B8692B"/>
    <w:rsid w:val="00BF67A7"/>
    <w:rsid w:val="00C33054"/>
    <w:rsid w:val="00C66D3B"/>
    <w:rsid w:val="00D65A7C"/>
    <w:rsid w:val="00DB2D1F"/>
    <w:rsid w:val="00DC79C8"/>
    <w:rsid w:val="00E016FC"/>
    <w:rsid w:val="00E82C31"/>
    <w:rsid w:val="00F1548E"/>
    <w:rsid w:val="00F30F72"/>
    <w:rsid w:val="00F37F61"/>
    <w:rsid w:val="00F7266B"/>
    <w:rsid w:val="00F77C5A"/>
    <w:rsid w:val="00F857F2"/>
    <w:rsid w:val="00F8666B"/>
    <w:rsid w:val="00F947E0"/>
    <w:rsid w:val="00FB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0A9DC-C6BE-4DE1-A46D-D3CB73D2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Foucher</dc:creator>
  <cp:keywords/>
  <dc:description/>
  <cp:lastModifiedBy>Simon Foucher</cp:lastModifiedBy>
  <cp:revision>1</cp:revision>
  <dcterms:created xsi:type="dcterms:W3CDTF">2015-03-26T23:39:00Z</dcterms:created>
  <dcterms:modified xsi:type="dcterms:W3CDTF">2015-03-26T23:40:00Z</dcterms:modified>
</cp:coreProperties>
</file>